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54F61" w14:textId="5B36D3F4" w:rsidR="00063E7F" w:rsidRPr="00063E7F" w:rsidRDefault="00063E7F" w:rsidP="00063E7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bookmarkStart w:id="0" w:name="_Hlk7432589"/>
      <w:r w:rsidRPr="00063E7F">
        <w:rPr>
          <w:rFonts w:eastAsia="Times New Roman" w:cstheme="minorHAnsi"/>
          <w:b/>
          <w:bCs/>
          <w:sz w:val="28"/>
          <w:szCs w:val="28"/>
          <w:lang w:eastAsia="pl-PL"/>
        </w:rPr>
        <w:t>ZGŁOSZENIE</w:t>
      </w:r>
    </w:p>
    <w:p w14:paraId="174333AD" w14:textId="77777777" w:rsidR="00063E7F" w:rsidRPr="00063E7F" w:rsidRDefault="00063E7F" w:rsidP="00063E7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63E7F">
        <w:rPr>
          <w:rFonts w:eastAsia="Times New Roman" w:cstheme="minorHAnsi"/>
          <w:sz w:val="24"/>
          <w:szCs w:val="24"/>
          <w:lang w:eastAsia="pl-PL"/>
        </w:rPr>
        <w:t>Ja, niżej podpisany/y  …………………………..…………………………………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………………………………..</w:t>
      </w:r>
      <w:r w:rsidRPr="00063E7F">
        <w:rPr>
          <w:rFonts w:eastAsia="Times New Roman" w:cstheme="minorHAnsi"/>
          <w:sz w:val="24"/>
          <w:szCs w:val="24"/>
          <w:lang w:eastAsia="pl-PL"/>
        </w:rPr>
        <w:t>…………….</w:t>
      </w:r>
    </w:p>
    <w:p w14:paraId="08223BDC" w14:textId="77777777" w:rsidR="00063E7F" w:rsidRPr="00063E7F" w:rsidRDefault="00063E7F" w:rsidP="00063E7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63E7F">
        <w:rPr>
          <w:rFonts w:eastAsia="Times New Roman" w:cstheme="minorHAnsi"/>
          <w:sz w:val="24"/>
          <w:szCs w:val="24"/>
          <w:lang w:eastAsia="pl-PL"/>
        </w:rPr>
        <w:t>Zamieszkała/y………………………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  <w:r w:rsidRPr="00063E7F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…………………………………………………………...                                </w:t>
      </w:r>
      <w:r w:rsidRPr="00063E7F">
        <w:rPr>
          <w:rFonts w:eastAsia="Times New Roman" w:cstheme="minorHAnsi"/>
          <w:sz w:val="24"/>
          <w:szCs w:val="24"/>
          <w:lang w:eastAsia="pl-PL"/>
        </w:rPr>
        <w:tab/>
      </w:r>
      <w:r w:rsidRPr="00063E7F">
        <w:rPr>
          <w:rFonts w:eastAsia="Times New Roman" w:cstheme="minorHAnsi"/>
          <w:sz w:val="24"/>
          <w:szCs w:val="24"/>
          <w:lang w:eastAsia="pl-PL"/>
        </w:rPr>
        <w:tab/>
        <w:t>( dokładny adres zamieszkania na terenie gminy)</w:t>
      </w:r>
    </w:p>
    <w:p w14:paraId="245F0964" w14:textId="77777777" w:rsidR="00063E7F" w:rsidRPr="00063E7F" w:rsidRDefault="00063E7F" w:rsidP="00063E7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63E7F">
        <w:rPr>
          <w:rFonts w:eastAsia="Times New Roman" w:cstheme="minorHAnsi"/>
          <w:sz w:val="24"/>
          <w:szCs w:val="24"/>
          <w:lang w:eastAsia="pl-PL"/>
        </w:rPr>
        <w:t>Adres e-mail, na który zostanie przesłane zawiadomienie o sesji: 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…………..</w:t>
      </w:r>
      <w:r w:rsidRPr="00063E7F">
        <w:rPr>
          <w:rFonts w:eastAsia="Times New Roman" w:cstheme="minorHAnsi"/>
          <w:sz w:val="24"/>
          <w:szCs w:val="24"/>
          <w:lang w:eastAsia="pl-PL"/>
        </w:rPr>
        <w:t>………..</w:t>
      </w:r>
    </w:p>
    <w:p w14:paraId="6CF80A15" w14:textId="77777777" w:rsidR="00063E7F" w:rsidRPr="00063E7F" w:rsidRDefault="00063E7F" w:rsidP="00063E7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63E7F">
        <w:rPr>
          <w:rFonts w:eastAsia="Times New Roman" w:cstheme="minorHAnsi"/>
          <w:sz w:val="24"/>
          <w:szCs w:val="24"/>
          <w:lang w:eastAsia="pl-PL"/>
        </w:rPr>
        <w:t>zgłaszam swój udział w debacie nad Raportem o stanie</w:t>
      </w:r>
      <w:r>
        <w:rPr>
          <w:rFonts w:eastAsia="Times New Roman" w:cstheme="minorHAnsi"/>
          <w:sz w:val="24"/>
          <w:szCs w:val="24"/>
          <w:lang w:eastAsia="pl-PL"/>
        </w:rPr>
        <w:t xml:space="preserve"> Gminy</w:t>
      </w:r>
      <w:r w:rsidRPr="00063E7F">
        <w:rPr>
          <w:rFonts w:eastAsia="Times New Roman" w:cstheme="minorHAnsi"/>
          <w:sz w:val="24"/>
          <w:szCs w:val="24"/>
          <w:lang w:eastAsia="pl-PL"/>
        </w:rPr>
        <w:t xml:space="preserve"> Miasta</w:t>
      </w:r>
      <w:r>
        <w:rPr>
          <w:rFonts w:eastAsia="Times New Roman" w:cstheme="minorHAnsi"/>
          <w:sz w:val="24"/>
          <w:szCs w:val="24"/>
          <w:lang w:eastAsia="pl-PL"/>
        </w:rPr>
        <w:t xml:space="preserve"> Terespol</w:t>
      </w:r>
      <w:r w:rsidRPr="00063E7F">
        <w:rPr>
          <w:rFonts w:eastAsia="Times New Roman" w:cstheme="minorHAnsi"/>
          <w:sz w:val="24"/>
          <w:szCs w:val="24"/>
          <w:lang w:eastAsia="pl-PL"/>
        </w:rPr>
        <w:t xml:space="preserve"> za 2019r.</w:t>
      </w:r>
    </w:p>
    <w:p w14:paraId="02A7AFC9" w14:textId="77777777" w:rsidR="00063E7F" w:rsidRPr="00063E7F" w:rsidRDefault="00063E7F" w:rsidP="00063E7F">
      <w:pPr>
        <w:spacing w:before="100" w:beforeAutospacing="1" w:after="100" w:afterAutospacing="1" w:line="240" w:lineRule="auto"/>
        <w:ind w:left="5664"/>
        <w:rPr>
          <w:rFonts w:eastAsia="Times New Roman" w:cstheme="minorHAnsi"/>
          <w:sz w:val="24"/>
          <w:szCs w:val="24"/>
          <w:lang w:eastAsia="pl-PL"/>
        </w:rPr>
      </w:pPr>
      <w:r w:rsidRPr="00063E7F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</w:t>
      </w:r>
      <w:r w:rsidRPr="00063E7F">
        <w:rPr>
          <w:rFonts w:eastAsia="Times New Roman" w:cstheme="minorHAnsi"/>
          <w:sz w:val="24"/>
          <w:szCs w:val="24"/>
          <w:lang w:eastAsia="pl-PL"/>
        </w:rPr>
        <w:t xml:space="preserve">…    </w:t>
      </w:r>
      <w:r w:rsidRPr="00063E7F">
        <w:rPr>
          <w:rFonts w:eastAsia="Times New Roman" w:cstheme="minorHAnsi"/>
          <w:sz w:val="24"/>
          <w:szCs w:val="24"/>
          <w:lang w:eastAsia="pl-PL"/>
        </w:rPr>
        <w:br/>
        <w:t xml:space="preserve">                  (data i podpis)</w:t>
      </w:r>
    </w:p>
    <w:p w14:paraId="760F51B6" w14:textId="77777777" w:rsidR="00063E7F" w:rsidRPr="00063E7F" w:rsidRDefault="00063E7F" w:rsidP="00063E7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4BEACF4" w14:textId="77777777" w:rsidR="00063E7F" w:rsidRPr="00063E7F" w:rsidRDefault="00063E7F" w:rsidP="00063E7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63E7F">
        <w:rPr>
          <w:rFonts w:eastAsia="Times New Roman" w:cstheme="minorHAnsi"/>
          <w:sz w:val="24"/>
          <w:szCs w:val="24"/>
          <w:lang w:eastAsia="pl-PL"/>
        </w:rPr>
        <w:t>Swoje zgłoszenie przedkładam z poparciem następujących osób: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4921"/>
        <w:gridCol w:w="3384"/>
      </w:tblGrid>
      <w:tr w:rsidR="00063E7F" w:rsidRPr="00063E7F" w14:paraId="01D3AEBC" w14:textId="77777777" w:rsidTr="00F14FA1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DE488" w14:textId="36855EAB" w:rsidR="00063E7F" w:rsidRPr="00063E7F" w:rsidRDefault="00063E7F" w:rsidP="00F14F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L</w:t>
            </w: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511B7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5914A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Podpis</w:t>
            </w:r>
          </w:p>
        </w:tc>
      </w:tr>
      <w:tr w:rsidR="00063E7F" w:rsidRPr="00063E7F" w14:paraId="123EF2CC" w14:textId="77777777" w:rsidTr="00F14FA1">
        <w:trPr>
          <w:trHeight w:val="248"/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31686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3DD50" w14:textId="77777777" w:rsidR="00063E7F" w:rsidRPr="00063E7F" w:rsidRDefault="00063E7F" w:rsidP="00F14FA1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E0D3E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063E7F" w:rsidRPr="00063E7F" w14:paraId="4A880E28" w14:textId="77777777" w:rsidTr="00F14FA1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52579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B50A0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0D068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063E7F" w:rsidRPr="00063E7F" w14:paraId="62782E17" w14:textId="77777777" w:rsidTr="00F14FA1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3EF58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1E281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B390B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063E7F" w:rsidRPr="00063E7F" w14:paraId="22EDD434" w14:textId="77777777" w:rsidTr="00F14FA1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D130E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0CCBD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B4189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063E7F" w:rsidRPr="00063E7F" w14:paraId="7FF5C534" w14:textId="77777777" w:rsidTr="00F14FA1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2818B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0833F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7C1E1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063E7F" w:rsidRPr="00063E7F" w14:paraId="3F63731D" w14:textId="77777777" w:rsidTr="00F14FA1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B4E62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ACE0E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FE1B9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063E7F" w:rsidRPr="00063E7F" w14:paraId="1E738577" w14:textId="77777777" w:rsidTr="00F14FA1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3F194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7B6FE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4349F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063E7F" w:rsidRPr="00063E7F" w14:paraId="3ABAD9CC" w14:textId="77777777" w:rsidTr="00F14FA1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3E791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78E80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2A2C2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063E7F" w:rsidRPr="00063E7F" w14:paraId="7E9589C3" w14:textId="77777777" w:rsidTr="00F14FA1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24179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69B0B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6D7E8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063E7F" w:rsidRPr="00063E7F" w14:paraId="4AB3EBF7" w14:textId="77777777" w:rsidTr="00F14FA1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2FDAB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A69DB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BBD24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063E7F" w:rsidRPr="00063E7F" w14:paraId="60548059" w14:textId="77777777" w:rsidTr="00F14FA1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02D0E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D797C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4637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063E7F" w:rsidRPr="00063E7F" w14:paraId="368FA335" w14:textId="77777777" w:rsidTr="00F14FA1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CC467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776BD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309E6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063E7F" w:rsidRPr="00063E7F" w14:paraId="5C3936A8" w14:textId="77777777" w:rsidTr="00F14FA1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4FC66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3AE39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F7A07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063E7F" w:rsidRPr="00063E7F" w14:paraId="45876B38" w14:textId="77777777" w:rsidTr="00F14FA1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2BC40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CA856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2B0DA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063E7F" w:rsidRPr="00063E7F" w14:paraId="7D590485" w14:textId="77777777" w:rsidTr="00F14FA1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91CE1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5E643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F825D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063E7F" w:rsidRPr="00063E7F" w14:paraId="368C90AF" w14:textId="77777777" w:rsidTr="00F14FA1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F613E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27C55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8CFE6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063E7F" w:rsidRPr="00063E7F" w14:paraId="2BC750E0" w14:textId="77777777" w:rsidTr="00F14FA1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7533A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0C71D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384B8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063E7F" w:rsidRPr="00063E7F" w14:paraId="74CF23B5" w14:textId="77777777" w:rsidTr="00F14FA1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66689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86259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1BC3D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063E7F" w:rsidRPr="00063E7F" w14:paraId="578E3D08" w14:textId="77777777" w:rsidTr="00F14FA1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9D5C2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A48D2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875DB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063E7F" w:rsidRPr="00063E7F" w14:paraId="61CAAC17" w14:textId="77777777" w:rsidTr="00F14FA1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83A18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96A8F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9C07F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063E7F" w:rsidRPr="00063E7F" w14:paraId="28FFB49E" w14:textId="77777777" w:rsidTr="00F14FA1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8D409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B2368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A00DC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063E7F" w:rsidRPr="00063E7F" w14:paraId="560CC15B" w14:textId="77777777" w:rsidTr="00F14FA1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0C9D1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B4E83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FCD89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063E7F" w:rsidRPr="00063E7F" w14:paraId="148C08B5" w14:textId="77777777" w:rsidTr="00F14FA1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2AFED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3F834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5CC51" w14:textId="77777777" w:rsidR="00063E7F" w:rsidRPr="00063E7F" w:rsidRDefault="00063E7F" w:rsidP="00F14F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3E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bookmarkEnd w:id="0"/>
    </w:tbl>
    <w:p w14:paraId="03699BF7" w14:textId="529CF58F" w:rsidR="00063E7F" w:rsidRPr="00063E7F" w:rsidRDefault="00063E7F" w:rsidP="00063E7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063E7F" w:rsidRPr="00063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4E43"/>
    <w:multiLevelType w:val="multilevel"/>
    <w:tmpl w:val="60CC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948CC"/>
    <w:multiLevelType w:val="multilevel"/>
    <w:tmpl w:val="E426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77DAD"/>
    <w:multiLevelType w:val="multilevel"/>
    <w:tmpl w:val="62F4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B34FEB"/>
    <w:multiLevelType w:val="multilevel"/>
    <w:tmpl w:val="56C2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06316B"/>
    <w:multiLevelType w:val="multilevel"/>
    <w:tmpl w:val="254E8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927AA"/>
    <w:multiLevelType w:val="multilevel"/>
    <w:tmpl w:val="9FD08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AE"/>
    <w:rsid w:val="00063E7F"/>
    <w:rsid w:val="002F2814"/>
    <w:rsid w:val="00305056"/>
    <w:rsid w:val="00494AC0"/>
    <w:rsid w:val="00510AD5"/>
    <w:rsid w:val="00A12331"/>
    <w:rsid w:val="00E1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869B"/>
  <w15:chartTrackingRefBased/>
  <w15:docId w15:val="{F833857A-91BC-474F-903E-09F231CB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1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6BA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1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16BAE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16BAE"/>
  </w:style>
  <w:style w:type="character" w:styleId="Hipercze">
    <w:name w:val="Hyperlink"/>
    <w:basedOn w:val="Domylnaczcionkaakapitu"/>
    <w:uiPriority w:val="99"/>
    <w:unhideWhenUsed/>
    <w:rsid w:val="00E16B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Terespol</dc:creator>
  <cp:keywords/>
  <dc:description/>
  <cp:lastModifiedBy>Urząd Miasta Terespol</cp:lastModifiedBy>
  <cp:revision>3</cp:revision>
  <dcterms:created xsi:type="dcterms:W3CDTF">2020-07-23T11:27:00Z</dcterms:created>
  <dcterms:modified xsi:type="dcterms:W3CDTF">2020-07-23T11:35:00Z</dcterms:modified>
</cp:coreProperties>
</file>